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B62" w14:textId="77777777" w:rsidR="004F7CBF" w:rsidRDefault="00735D9E" w:rsidP="004F7CBF">
      <w:pPr>
        <w:spacing w:line="480" w:lineRule="exact"/>
        <w:jc w:val="center"/>
        <w:outlineLvl w:val="0"/>
        <w:rPr>
          <w:rFonts w:ascii="Arial Black" w:hAnsi="Arial Black"/>
          <w:sz w:val="48"/>
        </w:rPr>
      </w:pPr>
      <w:r>
        <w:rPr>
          <w:rFonts w:ascii="Arial Black" w:hAnsi="Arial Black" w:hint="eastAsia"/>
          <w:sz w:val="48"/>
        </w:rPr>
        <w:t xml:space="preserve"> </w:t>
      </w:r>
      <w:r w:rsidR="004F7CBF">
        <w:rPr>
          <w:rFonts w:ascii="Arial Black" w:hAnsi="Arial Black" w:hint="eastAsia"/>
          <w:sz w:val="48"/>
        </w:rPr>
        <w:t>Lecturer Card</w:t>
      </w:r>
    </w:p>
    <w:tbl>
      <w:tblPr>
        <w:tblpPr w:leftFromText="142" w:rightFromText="142" w:vertAnchor="page" w:horzAnchor="margin" w:tblpXSpec="center" w:tblpY="117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635"/>
        <w:gridCol w:w="42"/>
        <w:gridCol w:w="1701"/>
        <w:gridCol w:w="2127"/>
      </w:tblGrid>
      <w:tr w:rsidR="004F7CBF" w14:paraId="34095574" w14:textId="77777777" w:rsidTr="00285642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409C32FA" w14:textId="77777777" w:rsidR="004F7CBF" w:rsidRPr="009A04B7" w:rsidRDefault="004F7CBF" w:rsidP="004F7CBF">
            <w:pPr>
              <w:pStyle w:val="1"/>
              <w:spacing w:beforeLines="30" w:before="85"/>
              <w:rPr>
                <w:sz w:val="28"/>
              </w:rPr>
            </w:pPr>
            <w:r w:rsidRPr="009A04B7">
              <w:rPr>
                <w:sz w:val="28"/>
              </w:rPr>
              <w:t>Name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5C7963" w14:textId="10A720AE" w:rsidR="004F7CBF" w:rsidRPr="009A04B7" w:rsidRDefault="004F7CBF" w:rsidP="00285642">
            <w:pPr>
              <w:pStyle w:val="a9"/>
              <w:jc w:val="both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99944" w14:textId="77777777" w:rsidR="004F7CBF" w:rsidRPr="009A04B7" w:rsidRDefault="004F7CBF" w:rsidP="00285642">
            <w:pPr>
              <w:pStyle w:val="3"/>
              <w:jc w:val="both"/>
              <w:rPr>
                <w:szCs w:val="28"/>
              </w:rPr>
            </w:pPr>
            <w:r w:rsidRPr="009A04B7">
              <w:rPr>
                <w:szCs w:val="28"/>
              </w:rPr>
              <w:t>Nationality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69986C" w14:textId="0180A5F7" w:rsidR="004F7CBF" w:rsidRPr="009A04B7" w:rsidRDefault="0011713D" w:rsidP="00285642">
            <w:pPr>
              <w:spacing w:before="85" w:after="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韓国</w:t>
            </w:r>
          </w:p>
        </w:tc>
      </w:tr>
      <w:tr w:rsidR="004F7CBF" w14:paraId="0B36FA05" w14:textId="77777777" w:rsidTr="00285642">
        <w:trPr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14:paraId="65202478" w14:textId="77777777" w:rsidR="004F7CBF" w:rsidRPr="009A04B7" w:rsidRDefault="004F7CBF" w:rsidP="00B56BB1">
            <w:pPr>
              <w:pStyle w:val="3"/>
              <w:spacing w:beforeLines="0" w:after="57"/>
            </w:pPr>
            <w:r w:rsidRPr="009A04B7">
              <w:t>Occupation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14:paraId="1D240DED" w14:textId="77777777" w:rsidR="004F7CBF" w:rsidRPr="009A04B7" w:rsidRDefault="004F7CBF" w:rsidP="00285642">
            <w:pPr>
              <w:pStyle w:val="a9"/>
              <w:jc w:val="both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4F7CBF" w14:paraId="4A03DC34" w14:textId="77777777" w:rsidTr="00B56BB1">
        <w:trPr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14:paraId="572238C7" w14:textId="77777777" w:rsidR="004F7CBF" w:rsidRPr="009A04B7" w:rsidRDefault="004F7CBF" w:rsidP="00B56BB1">
            <w:pPr>
              <w:pStyle w:val="3"/>
              <w:spacing w:beforeLines="0" w:after="57"/>
            </w:pPr>
            <w:r w:rsidRPr="009A04B7">
              <w:t>Seminar Theme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E91584" w14:textId="77777777" w:rsidR="009D1425" w:rsidRPr="009A04B7" w:rsidRDefault="009D1425" w:rsidP="000E4B66">
            <w:pPr>
              <w:spacing w:before="85" w:after="57" w:line="240" w:lineRule="exact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EB4005" w14:textId="77777777" w:rsidR="004F7CBF" w:rsidRPr="009A04B7" w:rsidRDefault="000E4B66" w:rsidP="00B56BB1">
            <w:pPr>
              <w:spacing w:before="85" w:after="5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71E5A">
              <w:rPr>
                <w:rFonts w:hint="eastAsia"/>
                <w:sz w:val="24"/>
              </w:rPr>
              <w:t>J</w:t>
            </w:r>
            <w:r w:rsidR="004F7CBF" w:rsidRPr="009A04B7">
              <w:rPr>
                <w:sz w:val="24"/>
              </w:rPr>
              <w:t xml:space="preserve">apanese </w:t>
            </w:r>
            <w:r w:rsidR="00BD1FD5">
              <w:rPr>
                <w:rFonts w:hint="eastAsia"/>
                <w:sz w:val="24"/>
              </w:rPr>
              <w:t>□</w:t>
            </w:r>
            <w:r w:rsidR="004F7CBF" w:rsidRPr="009A04B7">
              <w:rPr>
                <w:sz w:val="24"/>
              </w:rPr>
              <w:t>English</w:t>
            </w:r>
          </w:p>
        </w:tc>
      </w:tr>
      <w:tr w:rsidR="004F7CBF" w14:paraId="6C88B86D" w14:textId="77777777" w:rsidTr="00B56BB1">
        <w:trPr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14:paraId="11238F4F" w14:textId="77777777" w:rsidR="004F7CBF" w:rsidRPr="009A04B7" w:rsidRDefault="004F7CBF" w:rsidP="00B56BB1">
            <w:pPr>
              <w:spacing w:before="85" w:after="57"/>
              <w:jc w:val="center"/>
              <w:rPr>
                <w:sz w:val="28"/>
              </w:rPr>
            </w:pPr>
            <w:r w:rsidRPr="009A04B7">
              <w:rPr>
                <w:sz w:val="28"/>
              </w:rPr>
              <w:t>Date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1C3D8A11" w14:textId="261F0F9F" w:rsidR="004F7CBF" w:rsidRPr="009A04B7" w:rsidRDefault="0058546E" w:rsidP="00A907A7">
            <w:pPr>
              <w:pStyle w:val="2"/>
              <w:ind w:firstLineChars="300" w:firstLine="840"/>
            </w:pPr>
            <w:r w:rsidRPr="009A04B7">
              <w:t>年</w:t>
            </w:r>
            <w:r w:rsidR="00A907A7">
              <w:rPr>
                <w:rFonts w:hint="eastAsia"/>
              </w:rPr>
              <w:t xml:space="preserve">　</w:t>
            </w:r>
            <w:r w:rsidR="00A907A7">
              <w:rPr>
                <w:rFonts w:hint="eastAsia"/>
              </w:rPr>
              <w:t xml:space="preserve"> </w:t>
            </w:r>
            <w:r w:rsidRPr="009A04B7">
              <w:t>月</w:t>
            </w:r>
            <w:r w:rsidR="00A907A7">
              <w:rPr>
                <w:rFonts w:hint="eastAsia"/>
              </w:rPr>
              <w:t xml:space="preserve"> </w:t>
            </w:r>
            <w:r w:rsidR="00A907A7">
              <w:rPr>
                <w:rFonts w:hint="eastAsia"/>
              </w:rPr>
              <w:t xml:space="preserve">　</w:t>
            </w:r>
            <w:r w:rsidRPr="009A04B7">
              <w:t>日</w:t>
            </w:r>
            <w:r w:rsidRPr="009A04B7">
              <w:t>19:00</w:t>
            </w:r>
            <w:r w:rsidRPr="009A04B7">
              <w:t>～</w:t>
            </w:r>
            <w:r w:rsidRPr="009A04B7">
              <w:t>21:00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E662C6" w14:textId="77777777" w:rsidR="004F7CBF" w:rsidRPr="009A04B7" w:rsidRDefault="004F7CBF" w:rsidP="004F7CBF">
            <w:pPr>
              <w:spacing w:beforeLines="20" w:before="57" w:line="240" w:lineRule="exact"/>
              <w:rPr>
                <w:w w:val="90"/>
                <w:sz w:val="24"/>
              </w:rPr>
            </w:pPr>
            <w:r w:rsidRPr="009A04B7">
              <w:rPr>
                <w:w w:val="90"/>
                <w:sz w:val="24"/>
              </w:rPr>
              <w:t>We prepare Video</w:t>
            </w:r>
            <w:r w:rsidRPr="009A04B7">
              <w:rPr>
                <w:w w:val="90"/>
                <w:sz w:val="16"/>
                <w:szCs w:val="16"/>
              </w:rPr>
              <w:t xml:space="preserve"> </w:t>
            </w:r>
            <w:r w:rsidRPr="009A04B7">
              <w:rPr>
                <w:w w:val="90"/>
                <w:sz w:val="24"/>
              </w:rPr>
              <w:t>Projector</w:t>
            </w:r>
            <w:r w:rsidRPr="009A04B7">
              <w:rPr>
                <w:w w:val="90"/>
                <w:sz w:val="24"/>
              </w:rPr>
              <w:t>＆</w:t>
            </w:r>
            <w:r w:rsidRPr="009A04B7">
              <w:rPr>
                <w:w w:val="90"/>
                <w:sz w:val="24"/>
              </w:rPr>
              <w:t>Screen</w:t>
            </w:r>
          </w:p>
          <w:p w14:paraId="44683366" w14:textId="77777777" w:rsidR="004F7CBF" w:rsidRPr="009A04B7" w:rsidRDefault="004F7CBF" w:rsidP="00B56BB1">
            <w:pPr>
              <w:spacing w:line="240" w:lineRule="exact"/>
              <w:rPr>
                <w:sz w:val="24"/>
              </w:rPr>
            </w:pPr>
            <w:r w:rsidRPr="009A04B7">
              <w:rPr>
                <w:sz w:val="24"/>
              </w:rPr>
              <w:t>You bring</w:t>
            </w:r>
            <w:r w:rsidR="006E4FF6">
              <w:rPr>
                <w:rFonts w:hint="eastAsia"/>
                <w:sz w:val="24"/>
              </w:rPr>
              <w:t xml:space="preserve"> </w:t>
            </w:r>
            <w:r w:rsidRPr="009A04B7">
              <w:rPr>
                <w:sz w:val="24"/>
              </w:rPr>
              <w:t>PC</w:t>
            </w:r>
            <w:r w:rsidR="006E4FF6">
              <w:rPr>
                <w:rFonts w:hint="eastAsia"/>
                <w:sz w:val="24"/>
              </w:rPr>
              <w:t xml:space="preserve"> </w:t>
            </w:r>
            <w:r w:rsidR="006E4FF6">
              <w:rPr>
                <w:rFonts w:hint="eastAsia"/>
                <w:sz w:val="24"/>
              </w:rPr>
              <w:t>□</w:t>
            </w:r>
            <w:r w:rsidRPr="009A04B7">
              <w:rPr>
                <w:sz w:val="24"/>
              </w:rPr>
              <w:t xml:space="preserve">Yes </w:t>
            </w:r>
            <w:r w:rsidR="006E4FF6">
              <w:rPr>
                <w:rFonts w:hint="eastAsia"/>
                <w:sz w:val="24"/>
              </w:rPr>
              <w:t>□</w:t>
            </w:r>
            <w:r w:rsidRPr="009A04B7">
              <w:rPr>
                <w:sz w:val="24"/>
              </w:rPr>
              <w:t>No</w:t>
            </w:r>
          </w:p>
        </w:tc>
      </w:tr>
      <w:tr w:rsidR="004F7CBF" w14:paraId="54EB2D71" w14:textId="77777777" w:rsidTr="00B56BB1">
        <w:trPr>
          <w:trHeight w:val="486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54182EC6" w14:textId="77777777" w:rsidR="004F7CBF" w:rsidRPr="009A04B7" w:rsidRDefault="004F7CBF" w:rsidP="00B56BB1">
            <w:pPr>
              <w:jc w:val="center"/>
              <w:rPr>
                <w:sz w:val="28"/>
              </w:rPr>
            </w:pPr>
          </w:p>
          <w:p w14:paraId="3EC74177" w14:textId="77777777" w:rsidR="004F7CBF" w:rsidRPr="009A04B7" w:rsidRDefault="004F7CBF" w:rsidP="00B56BB1">
            <w:pPr>
              <w:jc w:val="center"/>
              <w:rPr>
                <w:sz w:val="28"/>
              </w:rPr>
            </w:pPr>
            <w:r w:rsidRPr="009A04B7">
              <w:rPr>
                <w:sz w:val="28"/>
              </w:rPr>
              <w:t>Address</w:t>
            </w:r>
          </w:p>
          <w:p w14:paraId="7D273C68" w14:textId="77777777" w:rsidR="004F7CBF" w:rsidRPr="009A04B7" w:rsidRDefault="004F7CBF" w:rsidP="00B56BB1">
            <w:pPr>
              <w:jc w:val="center"/>
              <w:rPr>
                <w:sz w:val="28"/>
              </w:rPr>
            </w:pPr>
            <w:r w:rsidRPr="009A04B7">
              <w:rPr>
                <w:sz w:val="28"/>
              </w:rPr>
              <w:t>&amp;</w:t>
            </w:r>
          </w:p>
          <w:p w14:paraId="65455B3D" w14:textId="77777777" w:rsidR="004F7CBF" w:rsidRPr="009A04B7" w:rsidRDefault="004F7CBF" w:rsidP="00B56BB1">
            <w:pPr>
              <w:jc w:val="center"/>
              <w:rPr>
                <w:sz w:val="28"/>
              </w:rPr>
            </w:pPr>
            <w:r w:rsidRPr="009A04B7">
              <w:rPr>
                <w:sz w:val="28"/>
              </w:rPr>
              <w:t>Phones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30CA1DEF" w14:textId="77777777" w:rsidR="004F7CBF" w:rsidRPr="009A04B7" w:rsidRDefault="004F7CBF" w:rsidP="00B56BB1">
            <w:pPr>
              <w:spacing w:before="85" w:after="57"/>
              <w:rPr>
                <w:sz w:val="28"/>
              </w:rPr>
            </w:pPr>
            <w:r w:rsidRPr="009A04B7">
              <w:rPr>
                <w:sz w:val="28"/>
              </w:rPr>
              <w:t>〒</w:t>
            </w:r>
          </w:p>
        </w:tc>
      </w:tr>
      <w:tr w:rsidR="00376709" w14:paraId="2A3D0EDD" w14:textId="77777777" w:rsidTr="00376709">
        <w:trPr>
          <w:trHeight w:val="483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5D3B3D2A" w14:textId="77777777" w:rsidR="00376709" w:rsidRPr="009A04B7" w:rsidRDefault="00376709" w:rsidP="00B56BB1">
            <w:pPr>
              <w:spacing w:before="85" w:after="57"/>
              <w:jc w:val="center"/>
              <w:rPr>
                <w:sz w:val="28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14:paraId="44A64A6D" w14:textId="77777777" w:rsidR="00376709" w:rsidRPr="009A04B7" w:rsidRDefault="00376709" w:rsidP="00B56BB1">
            <w:pPr>
              <w:spacing w:before="60"/>
              <w:rPr>
                <w:sz w:val="28"/>
              </w:rPr>
            </w:pPr>
            <w:r w:rsidRPr="009A04B7">
              <w:rPr>
                <w:sz w:val="28"/>
              </w:rPr>
              <w:t>Phone</w:t>
            </w:r>
            <w:r w:rsidRPr="009A04B7">
              <w:rPr>
                <w:sz w:val="28"/>
              </w:rPr>
              <w:t>：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A820D17" w14:textId="77777777" w:rsidR="00376709" w:rsidRPr="009A04B7" w:rsidRDefault="00376709" w:rsidP="00B56BB1">
            <w:pPr>
              <w:spacing w:before="60"/>
              <w:rPr>
                <w:sz w:val="28"/>
              </w:rPr>
            </w:pPr>
            <w:r w:rsidRPr="009A04B7">
              <w:rPr>
                <w:sz w:val="28"/>
              </w:rPr>
              <w:t>Fax</w:t>
            </w:r>
            <w:r w:rsidRPr="009A04B7">
              <w:rPr>
                <w:sz w:val="28"/>
              </w:rPr>
              <w:t>：</w:t>
            </w:r>
          </w:p>
        </w:tc>
      </w:tr>
      <w:tr w:rsidR="004F7CBF" w14:paraId="1F17CFBC" w14:textId="77777777" w:rsidTr="00B56BB1">
        <w:trPr>
          <w:trHeight w:val="483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6FF028" w14:textId="77777777" w:rsidR="004F7CBF" w:rsidRPr="009A04B7" w:rsidRDefault="004F7CBF" w:rsidP="00B56BB1">
            <w:pPr>
              <w:spacing w:before="85" w:after="57"/>
              <w:jc w:val="center"/>
              <w:rPr>
                <w:sz w:val="28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785CE706" w14:textId="77777777" w:rsidR="004F7CBF" w:rsidRPr="009A04B7" w:rsidRDefault="004F7CBF" w:rsidP="00B56BB1">
            <w:pPr>
              <w:spacing w:before="60"/>
              <w:rPr>
                <w:sz w:val="28"/>
              </w:rPr>
            </w:pPr>
            <w:r w:rsidRPr="009A04B7">
              <w:rPr>
                <w:sz w:val="28"/>
              </w:rPr>
              <w:t>Mobile</w:t>
            </w:r>
            <w:r w:rsidRPr="009A04B7">
              <w:rPr>
                <w:sz w:val="28"/>
              </w:rPr>
              <w:t>：</w:t>
            </w:r>
          </w:p>
        </w:tc>
      </w:tr>
      <w:tr w:rsidR="004F7CBF" w14:paraId="5EB667F1" w14:textId="77777777" w:rsidTr="00B56BB1">
        <w:trPr>
          <w:trHeight w:val="483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F893131" w14:textId="77777777" w:rsidR="004F7CBF" w:rsidRPr="009A04B7" w:rsidRDefault="004F7CBF" w:rsidP="00B56BB1">
            <w:pPr>
              <w:spacing w:before="85" w:after="57"/>
              <w:jc w:val="center"/>
              <w:rPr>
                <w:sz w:val="28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7D311318" w14:textId="77777777" w:rsidR="004F7CBF" w:rsidRPr="009A04B7" w:rsidRDefault="004F7CBF" w:rsidP="00B56BB1">
            <w:pPr>
              <w:spacing w:before="60"/>
              <w:rPr>
                <w:sz w:val="28"/>
              </w:rPr>
            </w:pPr>
            <w:r w:rsidRPr="009A04B7">
              <w:rPr>
                <w:sz w:val="28"/>
              </w:rPr>
              <w:t>E-mail</w:t>
            </w:r>
            <w:r w:rsidRPr="009A04B7">
              <w:rPr>
                <w:sz w:val="28"/>
              </w:rPr>
              <w:t>：</w:t>
            </w:r>
          </w:p>
        </w:tc>
      </w:tr>
      <w:tr w:rsidR="004F7CBF" w14:paraId="52D53AF4" w14:textId="77777777" w:rsidTr="00B56BB1">
        <w:trPr>
          <w:trHeight w:val="1767"/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14:paraId="16BE7BDE" w14:textId="77777777" w:rsidR="004F7CBF" w:rsidRPr="009A04B7" w:rsidRDefault="004F7CBF" w:rsidP="00B56BB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24A2BC08" w14:textId="77777777" w:rsidR="004F7CBF" w:rsidRPr="009A04B7" w:rsidRDefault="004F7CBF" w:rsidP="004F7CBF">
            <w:pPr>
              <w:spacing w:beforeLines="35" w:before="100" w:line="240" w:lineRule="exact"/>
              <w:jc w:val="center"/>
              <w:rPr>
                <w:sz w:val="24"/>
              </w:rPr>
            </w:pPr>
            <w:r w:rsidRPr="009A04B7">
              <w:rPr>
                <w:sz w:val="24"/>
              </w:rPr>
              <w:t>Self introduction</w:t>
            </w:r>
          </w:p>
          <w:p w14:paraId="12144438" w14:textId="77777777" w:rsidR="004F7CBF" w:rsidRPr="009A04B7" w:rsidRDefault="004F7CBF" w:rsidP="00B56BB1">
            <w:pPr>
              <w:spacing w:line="240" w:lineRule="exact"/>
              <w:jc w:val="center"/>
              <w:rPr>
                <w:sz w:val="24"/>
              </w:rPr>
            </w:pPr>
            <w:r w:rsidRPr="009A04B7">
              <w:rPr>
                <w:sz w:val="24"/>
              </w:rPr>
              <w:t>and</w:t>
            </w:r>
          </w:p>
          <w:p w14:paraId="2E89CC7F" w14:textId="77777777" w:rsidR="004F7CBF" w:rsidRPr="009A04B7" w:rsidRDefault="004F7CBF" w:rsidP="00B56BB1">
            <w:pPr>
              <w:spacing w:line="240" w:lineRule="exact"/>
              <w:jc w:val="center"/>
              <w:rPr>
                <w:sz w:val="24"/>
              </w:rPr>
            </w:pPr>
            <w:r w:rsidRPr="009A04B7">
              <w:rPr>
                <w:sz w:val="24"/>
              </w:rPr>
              <w:t xml:space="preserve">Contents of </w:t>
            </w:r>
          </w:p>
          <w:p w14:paraId="7776E7CB" w14:textId="77777777" w:rsidR="004F7CBF" w:rsidRPr="009A04B7" w:rsidRDefault="004F7CBF" w:rsidP="00B56BB1">
            <w:pPr>
              <w:pStyle w:val="3"/>
              <w:spacing w:beforeLines="0" w:before="0" w:after="57" w:line="240" w:lineRule="exact"/>
            </w:pPr>
            <w:r w:rsidRPr="009A04B7">
              <w:rPr>
                <w:sz w:val="24"/>
              </w:rPr>
              <w:t>Lecture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27A757C6" w14:textId="77777777" w:rsidR="004F7CBF" w:rsidRPr="009A04B7" w:rsidRDefault="00000000" w:rsidP="00B56BB1">
            <w:pPr>
              <w:spacing w:before="60" w:line="240" w:lineRule="exact"/>
              <w:rPr>
                <w:sz w:val="28"/>
              </w:rPr>
            </w:pPr>
            <w:r>
              <w:rPr>
                <w:noProof/>
                <w:sz w:val="28"/>
              </w:rPr>
              <w:pict w14:anchorId="446A16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-3.15pt;margin-top:4.05pt;width:420pt;height:81pt;z-index:1;mso-position-horizontal-relative:text;mso-position-vertical-relative:text" stroked="f">
                  <v:textbox inset="5.85pt,.7pt,5.85pt,.7pt">
                    <w:txbxContent>
                      <w:p w14:paraId="15E9D557" w14:textId="77777777" w:rsidR="004F7CBF" w:rsidRPr="000E4B66" w:rsidRDefault="004F7CBF" w:rsidP="001F1FDF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  <w:p w14:paraId="46AA17CA" w14:textId="77777777" w:rsidR="004F7CBF" w:rsidRPr="000E4B66" w:rsidRDefault="004F7CBF" w:rsidP="001F1FDF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  <w:p w14:paraId="065F682B" w14:textId="77777777" w:rsidR="004F7CBF" w:rsidRPr="000E4B66" w:rsidRDefault="004F7CBF" w:rsidP="001F1FDF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  <w:p w14:paraId="152BED8D" w14:textId="77777777" w:rsidR="00285642" w:rsidRPr="000E4B66" w:rsidRDefault="00285642" w:rsidP="001F1FDF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9DF18AD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  <w:p w14:paraId="5EC28534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  <w:p w14:paraId="677D0C5B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  <w:p w14:paraId="434FF18D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  <w:p w14:paraId="6CF276AD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  <w:p w14:paraId="2CBFBD7D" w14:textId="77777777" w:rsidR="004F7CBF" w:rsidRPr="009A04B7" w:rsidRDefault="004F7CBF" w:rsidP="00B56BB1">
            <w:pPr>
              <w:spacing w:line="240" w:lineRule="exact"/>
              <w:rPr>
                <w:sz w:val="28"/>
              </w:rPr>
            </w:pPr>
          </w:p>
        </w:tc>
      </w:tr>
      <w:tr w:rsidR="004F7CBF" w14:paraId="4A9BA9EE" w14:textId="77777777" w:rsidTr="00B56BB1">
        <w:trPr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5943749C" w14:textId="77777777" w:rsidR="004F7CBF" w:rsidRPr="009A04B7" w:rsidRDefault="004F7CBF" w:rsidP="00B56BB1">
            <w:pPr>
              <w:spacing w:before="85" w:after="57"/>
              <w:rPr>
                <w:sz w:val="28"/>
              </w:rPr>
            </w:pPr>
            <w:r w:rsidRPr="009A04B7">
              <w:rPr>
                <w:sz w:val="28"/>
              </w:rPr>
              <w:t>Introduced</w:t>
            </w:r>
            <w:r w:rsidRPr="009A04B7">
              <w:rPr>
                <w:sz w:val="20"/>
              </w:rPr>
              <w:t xml:space="preserve"> </w:t>
            </w:r>
            <w:r w:rsidRPr="009A04B7">
              <w:rPr>
                <w:sz w:val="28"/>
              </w:rPr>
              <w:t>by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BDD79F0" w14:textId="77777777" w:rsidR="004F7CBF" w:rsidRPr="009A04B7" w:rsidRDefault="004F7CBF" w:rsidP="00B56BB1">
            <w:pPr>
              <w:spacing w:before="85" w:after="57"/>
              <w:rPr>
                <w:sz w:val="28"/>
              </w:rPr>
            </w:pPr>
          </w:p>
        </w:tc>
      </w:tr>
    </w:tbl>
    <w:p w14:paraId="50D2DCB6" w14:textId="77777777" w:rsidR="00216EAA" w:rsidRPr="004F7CBF" w:rsidRDefault="004F7CBF" w:rsidP="004F7CBF">
      <w:pPr>
        <w:spacing w:line="240" w:lineRule="exact"/>
        <w:jc w:val="center"/>
        <w:outlineLvl w:val="0"/>
        <w:rPr>
          <w:rFonts w:ascii="Arial Black" w:hAnsi="Arial Black"/>
          <w:sz w:val="48"/>
        </w:rPr>
      </w:pPr>
      <w:r>
        <w:rPr>
          <w:rFonts w:hint="eastAsia"/>
        </w:rPr>
        <w:t>☆</w:t>
      </w:r>
      <w:r>
        <w:rPr>
          <w:rFonts w:hint="eastAsia"/>
        </w:rPr>
        <w:t>Please fax to: 0942</w:t>
      </w:r>
      <w:r>
        <w:rPr>
          <w:rFonts w:hint="eastAsia"/>
        </w:rPr>
        <w:t>‐</w:t>
      </w:r>
      <w:r>
        <w:rPr>
          <w:rFonts w:hint="eastAsia"/>
        </w:rPr>
        <w:t>41</w:t>
      </w:r>
      <w:r>
        <w:rPr>
          <w:rFonts w:hint="eastAsia"/>
        </w:rPr>
        <w:t>‐</w:t>
      </w:r>
      <w:r>
        <w:rPr>
          <w:rFonts w:hint="eastAsia"/>
        </w:rPr>
        <w:t>2080(Muta) or e-mail to muta@ktarn.or.jp</w:t>
      </w:r>
    </w:p>
    <w:sectPr w:rsidR="00216EAA" w:rsidRPr="004F7CBF" w:rsidSect="00735D9E">
      <w:pgSz w:w="11907" w:h="8392" w:orient="landscape" w:code="11"/>
      <w:pgMar w:top="680" w:right="193" w:bottom="284" w:left="193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6E1D" w14:textId="77777777" w:rsidR="003703E4" w:rsidRDefault="003703E4" w:rsidP="002578CF">
      <w:r>
        <w:separator/>
      </w:r>
    </w:p>
  </w:endnote>
  <w:endnote w:type="continuationSeparator" w:id="0">
    <w:p w14:paraId="0C83C2DF" w14:textId="77777777" w:rsidR="003703E4" w:rsidRDefault="003703E4" w:rsidP="002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B485" w14:textId="77777777" w:rsidR="003703E4" w:rsidRDefault="003703E4" w:rsidP="002578CF">
      <w:r>
        <w:separator/>
      </w:r>
    </w:p>
  </w:footnote>
  <w:footnote w:type="continuationSeparator" w:id="0">
    <w:p w14:paraId="1D49CC69" w14:textId="77777777" w:rsidR="003703E4" w:rsidRDefault="003703E4" w:rsidP="0025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489"/>
    <w:multiLevelType w:val="hybridMultilevel"/>
    <w:tmpl w:val="C63EDBAC"/>
    <w:lvl w:ilvl="0" w:tplc="B380D6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33777"/>
    <w:multiLevelType w:val="hybridMultilevel"/>
    <w:tmpl w:val="CE86661A"/>
    <w:lvl w:ilvl="0" w:tplc="90C0A8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8252149">
    <w:abstractNumId w:val="1"/>
  </w:num>
  <w:num w:numId="2" w16cid:durableId="86012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999"/>
    <w:rsid w:val="0003258C"/>
    <w:rsid w:val="000E4B66"/>
    <w:rsid w:val="0011713D"/>
    <w:rsid w:val="00154768"/>
    <w:rsid w:val="001C1329"/>
    <w:rsid w:val="001F1FDF"/>
    <w:rsid w:val="00210D97"/>
    <w:rsid w:val="00216EAA"/>
    <w:rsid w:val="00234DBE"/>
    <w:rsid w:val="002578CF"/>
    <w:rsid w:val="00257CF7"/>
    <w:rsid w:val="00285642"/>
    <w:rsid w:val="002A72A0"/>
    <w:rsid w:val="002C4C47"/>
    <w:rsid w:val="002D6B2C"/>
    <w:rsid w:val="00317124"/>
    <w:rsid w:val="003703E4"/>
    <w:rsid w:val="00371E5A"/>
    <w:rsid w:val="00376709"/>
    <w:rsid w:val="004071F6"/>
    <w:rsid w:val="00472727"/>
    <w:rsid w:val="004E228F"/>
    <w:rsid w:val="004F7CBF"/>
    <w:rsid w:val="00520911"/>
    <w:rsid w:val="00527D89"/>
    <w:rsid w:val="00551EBA"/>
    <w:rsid w:val="0058546E"/>
    <w:rsid w:val="0063261C"/>
    <w:rsid w:val="00637AF7"/>
    <w:rsid w:val="006C22F5"/>
    <w:rsid w:val="006E4FF6"/>
    <w:rsid w:val="00702AD7"/>
    <w:rsid w:val="00730723"/>
    <w:rsid w:val="00735D9E"/>
    <w:rsid w:val="00787682"/>
    <w:rsid w:val="00793505"/>
    <w:rsid w:val="007D2CD5"/>
    <w:rsid w:val="007E34EF"/>
    <w:rsid w:val="00853631"/>
    <w:rsid w:val="00875874"/>
    <w:rsid w:val="008E2871"/>
    <w:rsid w:val="008E79C6"/>
    <w:rsid w:val="009209ED"/>
    <w:rsid w:val="009614E4"/>
    <w:rsid w:val="009A04B7"/>
    <w:rsid w:val="009D1425"/>
    <w:rsid w:val="00A104A0"/>
    <w:rsid w:val="00A51A21"/>
    <w:rsid w:val="00A728CF"/>
    <w:rsid w:val="00A907A7"/>
    <w:rsid w:val="00AA04D4"/>
    <w:rsid w:val="00B1437B"/>
    <w:rsid w:val="00B56BB1"/>
    <w:rsid w:val="00B650B7"/>
    <w:rsid w:val="00BD1FD5"/>
    <w:rsid w:val="00C502F1"/>
    <w:rsid w:val="00C7182E"/>
    <w:rsid w:val="00CE48C9"/>
    <w:rsid w:val="00CF5846"/>
    <w:rsid w:val="00D16527"/>
    <w:rsid w:val="00E15AA0"/>
    <w:rsid w:val="00E866CB"/>
    <w:rsid w:val="00E8692D"/>
    <w:rsid w:val="00EB1E7C"/>
    <w:rsid w:val="00F57999"/>
    <w:rsid w:val="00F96A55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44FAFB52"/>
  <w15:chartTrackingRefBased/>
  <w15:docId w15:val="{CD3B71F8-8406-4314-B240-05ED5FCD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0"/>
    </w:rPr>
  </w:style>
  <w:style w:type="paragraph" w:styleId="2">
    <w:name w:val="heading 2"/>
    <w:basedOn w:val="a"/>
    <w:next w:val="a"/>
    <w:qFormat/>
    <w:pPr>
      <w:keepNext/>
      <w:spacing w:before="85" w:after="5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Lines="30" w:before="85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28"/>
    </w:rPr>
  </w:style>
  <w:style w:type="character" w:customStyle="1" w:styleId="eudoraheader">
    <w:name w:val="eudoraheader"/>
    <w:basedOn w:val="a0"/>
  </w:style>
  <w:style w:type="paragraph" w:styleId="a4">
    <w:name w:val="Document Map"/>
    <w:basedOn w:val="a"/>
    <w:semiHidden/>
    <w:rsid w:val="00F57999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2578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578CF"/>
    <w:rPr>
      <w:kern w:val="2"/>
      <w:sz w:val="21"/>
    </w:rPr>
  </w:style>
  <w:style w:type="paragraph" w:styleId="a7">
    <w:name w:val="footer"/>
    <w:basedOn w:val="a"/>
    <w:link w:val="a8"/>
    <w:rsid w:val="002578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578CF"/>
    <w:rPr>
      <w:kern w:val="2"/>
      <w:sz w:val="21"/>
    </w:rPr>
  </w:style>
  <w:style w:type="paragraph" w:styleId="a9">
    <w:name w:val="Plain Text"/>
    <w:basedOn w:val="a"/>
    <w:link w:val="aa"/>
    <w:uiPriority w:val="99"/>
    <w:unhideWhenUsed/>
    <w:rsid w:val="00AA04D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AA04D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講師紹介カード</vt:lpstr>
      <vt:lpstr>講師紹介カード</vt:lpstr>
    </vt:vector>
  </TitlesOfParts>
  <Company>創造性開発研究所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講師紹介カード</dc:title>
  <dc:subject/>
  <dc:creator>牟田慎一郎</dc:creator>
  <cp:keywords/>
  <cp:lastModifiedBy>牟田 慎一郎</cp:lastModifiedBy>
  <cp:revision>7</cp:revision>
  <cp:lastPrinted>2011-03-20T14:16:00Z</cp:lastPrinted>
  <dcterms:created xsi:type="dcterms:W3CDTF">2022-04-19T18:59:00Z</dcterms:created>
  <dcterms:modified xsi:type="dcterms:W3CDTF">2023-03-12T19:29:00Z</dcterms:modified>
</cp:coreProperties>
</file>